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text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4"/>
      </w:tblGrid>
      <w:tr w:rsidR="001B603F" w:rsidTr="001B603F">
        <w:tc>
          <w:tcPr>
            <w:tcW w:w="4999" w:type="dxa"/>
          </w:tcPr>
          <w:p w:rsidR="001B603F" w:rsidRDefault="001B603F" w:rsidP="001B603F">
            <w:pPr>
              <w:rPr>
                <w:b/>
                <w:sz w:val="24"/>
                <w:szCs w:val="24"/>
              </w:rPr>
            </w:pPr>
            <w:r w:rsidRPr="00B373A3">
              <w:rPr>
                <w:noProof/>
                <w:lang w:val="fr-CH" w:eastAsia="fr-CH"/>
              </w:rPr>
              <w:drawing>
                <wp:inline distT="0" distB="0" distL="0" distR="0" wp14:anchorId="67D5B67A" wp14:editId="0CC654FE">
                  <wp:extent cx="2085682" cy="962025"/>
                  <wp:effectExtent l="0" t="0" r="0" b="0"/>
                  <wp:docPr id="2" name="Image 2" descr="Z:\Chantal\Secrétariat\documents type\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hantal\Secrétariat\documents type\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568" cy="97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vAlign w:val="center"/>
          </w:tcPr>
          <w:p w:rsidR="001B603F" w:rsidRPr="001B603F" w:rsidRDefault="001B603F" w:rsidP="001B603F">
            <w:pPr>
              <w:jc w:val="center"/>
              <w:rPr>
                <w:sz w:val="36"/>
                <w:szCs w:val="36"/>
              </w:rPr>
            </w:pPr>
            <w:r w:rsidRPr="001B603F">
              <w:rPr>
                <w:b/>
                <w:sz w:val="36"/>
                <w:szCs w:val="36"/>
              </w:rPr>
              <w:t>DEMANDE DE LOGEMENT</w:t>
            </w:r>
          </w:p>
        </w:tc>
      </w:tr>
    </w:tbl>
    <w:p w:rsidR="00B373A3" w:rsidRDefault="00B373A3" w:rsidP="001B603F"/>
    <w:p w:rsidR="00B373A3" w:rsidRDefault="001B603F" w:rsidP="00CD66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:rsidR="00B373A3" w:rsidRPr="004E4CB8" w:rsidRDefault="00B373A3" w:rsidP="004E4CB8">
      <w:pPr>
        <w:spacing w:after="0" w:line="240" w:lineRule="auto"/>
        <w:rPr>
          <w:b/>
          <w:sz w:val="24"/>
          <w:szCs w:val="24"/>
        </w:rPr>
      </w:pPr>
      <w:r w:rsidRPr="004E4CB8">
        <w:rPr>
          <w:b/>
          <w:sz w:val="24"/>
          <w:szCs w:val="24"/>
        </w:rPr>
        <w:t>DEMANDEUR-DEMANDERESSE</w:t>
      </w:r>
    </w:p>
    <w:p w:rsidR="00B373A3" w:rsidRDefault="00B373A3" w:rsidP="00B373A3">
      <w:pPr>
        <w:spacing w:after="0" w:line="240" w:lineRule="auto"/>
      </w:pPr>
    </w:p>
    <w:p w:rsidR="004E4CB8" w:rsidRDefault="004E4CB8" w:rsidP="00B373A3">
      <w:pPr>
        <w:spacing w:after="0" w:line="240" w:lineRule="auto"/>
      </w:pPr>
    </w:p>
    <w:p w:rsidR="004E4CB8" w:rsidRDefault="004E4CB8" w:rsidP="00B373A3">
      <w:pPr>
        <w:spacing w:after="0" w:line="240" w:lineRule="auto"/>
      </w:pPr>
    </w:p>
    <w:p w:rsidR="00AB6C04" w:rsidRPr="004E4CB8" w:rsidRDefault="004E4CB8" w:rsidP="004E4CB8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4E4CB8">
        <w:rPr>
          <w:b/>
        </w:rPr>
        <w:t>Nom :</w:t>
      </w:r>
      <w:r w:rsidRPr="004E4CB8">
        <w:rPr>
          <w:b/>
        </w:rPr>
        <w:tab/>
        <w:t>………………………………</w:t>
      </w:r>
      <w:r>
        <w:rPr>
          <w:b/>
        </w:rPr>
        <w:t>...............</w:t>
      </w:r>
      <w:r w:rsidRPr="004E4CB8">
        <w:rPr>
          <w:b/>
        </w:rPr>
        <w:t>………………..Prénom : ……………………………………….………………..</w:t>
      </w:r>
    </w:p>
    <w:p w:rsidR="00A41C5F" w:rsidRDefault="00A41C5F" w:rsidP="00AB6C04">
      <w:pPr>
        <w:spacing w:after="0" w:line="240" w:lineRule="auto"/>
      </w:pPr>
    </w:p>
    <w:p w:rsidR="00AB6C04" w:rsidRPr="00224109" w:rsidRDefault="004E4CB8" w:rsidP="00224109">
      <w:pPr>
        <w:pStyle w:val="Paragraphedeliste"/>
        <w:numPr>
          <w:ilvl w:val="0"/>
          <w:numId w:val="4"/>
        </w:numPr>
        <w:spacing w:after="0" w:line="240" w:lineRule="auto"/>
        <w:ind w:hanging="720"/>
        <w:rPr>
          <w:b/>
        </w:rPr>
      </w:pPr>
      <w:r w:rsidRPr="00224109">
        <w:rPr>
          <w:b/>
        </w:rPr>
        <w:t>demande d’échange</w:t>
      </w:r>
    </w:p>
    <w:p w:rsidR="004E4CB8" w:rsidRDefault="004E4CB8" w:rsidP="00A41C5F">
      <w:pPr>
        <w:spacing w:after="0" w:line="240" w:lineRule="auto"/>
      </w:pPr>
    </w:p>
    <w:p w:rsidR="004E4CB8" w:rsidRDefault="004E4CB8" w:rsidP="00A41C5F">
      <w:pPr>
        <w:spacing w:after="0" w:line="240" w:lineRule="auto"/>
        <w:rPr>
          <w:b/>
        </w:rPr>
      </w:pPr>
      <w:r w:rsidRPr="004E4CB8">
        <w:rPr>
          <w:b/>
          <w:noProof/>
          <w:color w:val="FFFFFF" w:themeColor="background1"/>
          <w:lang w:val="fr-CH" w:eastAsia="fr-CH"/>
        </w:rPr>
        <mc:AlternateContent>
          <mc:Choice Requires="wps">
            <w:drawing>
              <wp:inline distT="0" distB="0" distL="0" distR="0" wp14:anchorId="33D6AB58" wp14:editId="4D782057">
                <wp:extent cx="171450" cy="13335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>Nom</w:t>
                            </w: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>Prénom</w:t>
                            </w: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>Date de naissance</w:t>
                            </w: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 xml:space="preserve">Nationalité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d’arrivée à Genève</w:t>
                            </w:r>
                          </w:p>
                          <w:p w:rsidR="004E4CB8" w:rsidRDefault="004E4CB8" w:rsidP="004E4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6AB58" id="Rectangle 3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SrkgIAADMFAAAOAAAAZHJzL2Uyb0RvYy54bWysVEtv2zAMvg/YfxB0Xx3nsbZGnSJtkGFA&#10;sRZrh54ZWbYF6DVJiZ39+lGykz620zAfZFJ8fyR1dd0rSfbceWF0SfOzCSVcM1MJ3ZT0x9Pm0wUl&#10;PoCuQBrNS3rgnl4vP3646mzBp6Y1suKOoBPti86WtA3BFlnmWcsV+DNjuUZhbZyCgKxrsspBh96V&#10;zKaTyeesM66yzjDuPd6uByFdJv91zVm4r2vPA5ElxdxCOl06t/HMlldQNA5sK9iYBvxDFgqExqAn&#10;V2sIQHZO/OFKCeaMN3U4Y0Zlpq4F46kGrCafvKvmsQXLUy0IjrcnmPz/c8u+7R8cEVVJZ5RoUNii&#10;7wga6EZyMovwdNYXqPVoH9zIeSRjrX3tVPxjFaRPkB5OkPI+EIaX+Xk+XyDwDEX5bDZDGr1kL8bW&#10;+fCFG0UiUVKHwROQsL/zYVA9qsRY3khRbYSUiTn4W+nIHrC5OBOV6SiR4ANelnSTvjHaGzOpSYfZ&#10;TM8nMTHAqaslBCSVRRy8bigB2eA4s+BSLm+svWu2p6iLm8ub9WJQaqHiQy6LCX7HyIN6qvmNn1jV&#10;Gnw7mCRRNIFCiYArIYUq6UV0dPQkdZTyNNQjNrE3QzciFfptn1qZR0fxZmuqA7bXmWHuvWUbgWHv&#10;EKMHcDjoCAAub7jHo5YGUTEjRUlr3K+/3Ud9nD+UUtLh4iBiP3fgOEL/VeNkXubzedy0xMwX51Nk&#10;3GvJ9rVE79Stwfbl+ExYlsioH+SRrJ1Rz7jjqxgVRaAZxh56MzK3YVhofCUYX62SGm6XhXCnHy2L&#10;ziNyEfCn/hmcHWct4JB+M8clg+LdyA260VKb1S6YWqR5fMEVexoZ3MzU3fEViav/mk9aL2/d8jcA&#10;AAD//wMAUEsDBBQABgAIAAAAIQB0zRf72QAAAAMBAAAPAAAAZHJzL2Rvd25yZXYueG1sTI9Ba8JA&#10;EIXvhf6HZQq9iG5UsBKzkVLopdBSrXges9MkTXY2za6a/vuOvdjLDI83vPleth5cq07Uh9qzgekk&#10;AUVceFtzaWD38TxeggoR2WLrmQz8UIB1fnuTYWr9mTd02sZSSQiHFA1UMXap1qGoyGGY+I5YvE/f&#10;O4wi+1LbHs8S7lo9S5KFdlizfKiwo6eKimZ7dAbeRsy+WYwY9y/vr005n38tv9mY+7vhcQUq0hCv&#10;x3DBF3TIhengj2yDag1Ikfg3xZs9iDrIniag80z/Z89/AQAA//8DAFBLAQItABQABgAIAAAAIQC2&#10;gziS/gAAAOEBAAATAAAAAAAAAAAAAAAAAAAAAABbQ29udGVudF9UeXBlc10ueG1sUEsBAi0AFAAG&#10;AAgAAAAhADj9If/WAAAAlAEAAAsAAAAAAAAAAAAAAAAALwEAAF9yZWxzLy5yZWxzUEsBAi0AFAAG&#10;AAgAAAAhAGUqtKuSAgAAMwUAAA4AAAAAAAAAAAAAAAAALgIAAGRycy9lMm9Eb2MueG1sUEsBAi0A&#10;FAAGAAgAAAAhAHTNF/vZAAAAAwEAAA8AAAAAAAAAAAAAAAAA7AQAAGRycy9kb3ducmV2LnhtbFBL&#10;BQYAAAAABAAEAPMAAADyBQAAAAA=&#10;" fillcolor="window" strokecolor="#41719c" strokeweight="1pt">
                <v:textbox>
                  <w:txbxContent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>Nom</w:t>
                      </w: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>Prénom</w:t>
                      </w: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>Date de naissance</w:t>
                      </w: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 xml:space="preserve">Nationalité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d’arrivée à Genève</w:t>
                      </w:r>
                    </w:p>
                    <w:p w:rsidR="004E4CB8" w:rsidRDefault="004E4CB8" w:rsidP="004E4CB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4CB8">
        <w:rPr>
          <w:b/>
        </w:rPr>
        <w:tab/>
      </w:r>
      <w:r>
        <w:rPr>
          <w:b/>
        </w:rPr>
        <w:t>oui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4CB8">
        <w:rPr>
          <w:b/>
          <w:noProof/>
          <w:color w:val="FFFFFF" w:themeColor="background1"/>
          <w:lang w:val="fr-CH" w:eastAsia="fr-CH"/>
        </w:rPr>
        <mc:AlternateContent>
          <mc:Choice Requires="wps">
            <w:drawing>
              <wp:inline distT="0" distB="0" distL="0" distR="0" wp14:anchorId="33D6AB58" wp14:editId="4D782057">
                <wp:extent cx="171450" cy="13335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>Nom</w:t>
                            </w: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>Prénom</w:t>
                            </w: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>Date de naissance</w:t>
                            </w: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</w:p>
                          <w:p w:rsidR="004E4CB8" w:rsidRDefault="004E4CB8" w:rsidP="004E4CB8">
                            <w:pPr>
                              <w:spacing w:after="0" w:line="240" w:lineRule="auto"/>
                            </w:pPr>
                            <w:r>
                              <w:t xml:space="preserve">Nationalité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d’arrivée à Genève</w:t>
                            </w:r>
                          </w:p>
                          <w:p w:rsidR="004E4CB8" w:rsidRDefault="004E4CB8" w:rsidP="004E4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6AB58" id="Rectangle 4" o:spid="_x0000_s1027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1lkgIAADMFAAAOAAAAZHJzL2Uyb0RvYy54bWysVEtv2zAMvg/YfxB0Xx2nydoadYq0QYYB&#10;RVu0HXpmZNkWoNckJXb260fJTvrYTsN8kEnx/ZHU5VWvJNlx54XRJc1PJpRwzUwldFPSH8/rL+eU&#10;+AC6Amk0L+mee3q1+PzpsrMFn5rWyIo7gk60Lzpb0jYEW2SZZy1X4E+M5RqFtXEKArKuySoHHXpX&#10;MptOJl+zzrjKOsO493i7GoR0kfzXNWfhvq49D0SWFHML6XTp3MQzW1xC0TiwrWBjGvAPWSgQGoMe&#10;Xa0gANk68YcrJZgz3tThhBmVmboWjKcasJp88qGapxYsT7UgON4eYfL/zy272z04IqqSzijRoLBF&#10;jwga6EZyMovwdNYXqPVkH9zIeSRjrX3tVPxjFaRPkO6PkPI+EIaX+Vk+myPwDEX56ekp0uglezW2&#10;zodv3CgSiZI6DJ6AhN2tD4PqQSXG8kaKai2kTMze30hHdoDNxZmoTEeJBB/wsqTr9I3R3plJTTrM&#10;Zno2iYkBTl0tISCpLOLgdUMJyAbHmQWXcnln7V2zOUadX19cr+aDUgsVH3KZT/A7RB7UU83v/MSq&#10;VuDbwSSJogkUSgRcCSlUSc+jo4MnqaOUp6EesYm9GboRqdBv+tTKaXQUbzam2mN7nRnm3lu2Fhj2&#10;FjF6AIeDjgDg8oZ7PGppEBUzUpS0xv36233Ux/lDKSUdLg4i9nMLjiP03zVO5kU+m8VNS8xsfjZF&#10;xr2VbN5K9FbdGGxfjs+EZYmM+kEeyNoZ9YI7voxRUQSaYeyhNyNzE4aFxleC8eUyqeF2WQi3+smy&#10;6DwiFwF/7l/A2XHWAg7pnTksGRQfRm7QjZbaLLfB1CLN4yuu2NPI4Gam7o6vSFz9t3zSen3rFr8B&#10;AAD//wMAUEsDBBQABgAIAAAAIQB0zRf72QAAAAMBAAAPAAAAZHJzL2Rvd25yZXYueG1sTI9Ba8JA&#10;EIXvhf6HZQq9iG5UsBKzkVLopdBSrXges9MkTXY2za6a/vuOvdjLDI83vPleth5cq07Uh9qzgekk&#10;AUVceFtzaWD38TxeggoR2WLrmQz8UIB1fnuTYWr9mTd02sZSSQiHFA1UMXap1qGoyGGY+I5YvE/f&#10;O4wi+1LbHs8S7lo9S5KFdlizfKiwo6eKimZ7dAbeRsy+WYwY9y/vr005n38tv9mY+7vhcQUq0hCv&#10;x3DBF3TIhengj2yDag1Ikfg3xZs9iDrIniag80z/Z89/AQAA//8DAFBLAQItABQABgAIAAAAIQC2&#10;gziS/gAAAOEBAAATAAAAAAAAAAAAAAAAAAAAAABbQ29udGVudF9UeXBlc10ueG1sUEsBAi0AFAAG&#10;AAgAAAAhADj9If/WAAAAlAEAAAsAAAAAAAAAAAAAAAAALwEAAF9yZWxzLy5yZWxzUEsBAi0AFAAG&#10;AAgAAAAhABtsbWWSAgAAMwUAAA4AAAAAAAAAAAAAAAAALgIAAGRycy9lMm9Eb2MueG1sUEsBAi0A&#10;FAAGAAgAAAAhAHTNF/vZAAAAAwEAAA8AAAAAAAAAAAAAAAAA7AQAAGRycy9kb3ducmV2LnhtbFBL&#10;BQYAAAAABAAEAPMAAADyBQAAAAA=&#10;" fillcolor="window" strokecolor="#41719c" strokeweight="1pt">
                <v:textbox>
                  <w:txbxContent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>Nom</w:t>
                      </w: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>Prénom</w:t>
                      </w: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>Date de naissance</w:t>
                      </w: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</w:p>
                    <w:p w:rsidR="004E4CB8" w:rsidRDefault="004E4CB8" w:rsidP="004E4CB8">
                      <w:pPr>
                        <w:spacing w:after="0" w:line="240" w:lineRule="auto"/>
                      </w:pPr>
                      <w:r>
                        <w:t xml:space="preserve">Nationalité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d’arrivée à Genève</w:t>
                      </w:r>
                    </w:p>
                    <w:p w:rsidR="004E4CB8" w:rsidRDefault="004E4CB8" w:rsidP="004E4CB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E4CB8">
        <w:rPr>
          <w:b/>
        </w:rPr>
        <w:tab/>
      </w:r>
      <w:r>
        <w:rPr>
          <w:b/>
        </w:rPr>
        <w:t>non</w:t>
      </w:r>
    </w:p>
    <w:p w:rsidR="004E4CB8" w:rsidRDefault="004E4CB8" w:rsidP="00A41C5F">
      <w:pPr>
        <w:spacing w:after="0" w:line="240" w:lineRule="auto"/>
      </w:pPr>
    </w:p>
    <w:p w:rsidR="004E4CB8" w:rsidRDefault="004E4CB8" w:rsidP="00A41C5F">
      <w:pPr>
        <w:spacing w:after="0" w:line="240" w:lineRule="auto"/>
      </w:pPr>
      <w:r>
        <w:t>Si oui, adresse du logement actuel dans la FVGLS : ………………………………………………………………………………………..</w:t>
      </w:r>
    </w:p>
    <w:p w:rsidR="004E4CB8" w:rsidRDefault="004E4CB8" w:rsidP="00A41C5F">
      <w:pPr>
        <w:spacing w:after="0" w:line="240" w:lineRule="auto"/>
      </w:pPr>
    </w:p>
    <w:p w:rsidR="004E4CB8" w:rsidRPr="00224109" w:rsidRDefault="004E4CB8" w:rsidP="00224109">
      <w:pPr>
        <w:pStyle w:val="Paragraphedeliste"/>
        <w:numPr>
          <w:ilvl w:val="0"/>
          <w:numId w:val="4"/>
        </w:numPr>
        <w:spacing w:after="0" w:line="240" w:lineRule="auto"/>
        <w:ind w:hanging="720"/>
        <w:rPr>
          <w:b/>
        </w:rPr>
      </w:pPr>
      <w:r w:rsidRPr="00224109">
        <w:rPr>
          <w:b/>
        </w:rPr>
        <w:t>Etes-vous déjà inscrit à :</w:t>
      </w:r>
    </w:p>
    <w:p w:rsidR="004E4CB8" w:rsidRDefault="004E4CB8" w:rsidP="00A41C5F">
      <w:pPr>
        <w:spacing w:after="0" w:line="240" w:lineRule="auto"/>
      </w:pPr>
    </w:p>
    <w:p w:rsidR="00A41C5F" w:rsidRDefault="00A41C5F" w:rsidP="00A41C5F">
      <w:pPr>
        <w:spacing w:after="0" w:line="240" w:lineRule="auto"/>
      </w:pPr>
      <w:r w:rsidRPr="001C298F">
        <w:rPr>
          <w:noProof/>
          <w:color w:val="FFFFFF" w:themeColor="background1"/>
          <w:lang w:val="fr-CH" w:eastAsia="fr-CH"/>
        </w:rPr>
        <mc:AlternateContent>
          <mc:Choice Requires="wps">
            <w:drawing>
              <wp:inline distT="0" distB="0" distL="0" distR="0" wp14:anchorId="5EB4FF46" wp14:editId="60B20821">
                <wp:extent cx="171450" cy="13335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Nom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Prénom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Date de naissance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 xml:space="preserve">Nationalité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d’arrivée à Genève</w:t>
                            </w:r>
                          </w:p>
                          <w:p w:rsidR="00086E0F" w:rsidRDefault="00086E0F" w:rsidP="00A41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4FF46" id="Rectangle 7" o:spid="_x0000_s1029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DwkgIAADMFAAAOAAAAZHJzL2Uyb0RvYy54bWysVEtv2zAMvg/YfxB0Xx2nydIadYq0QYYB&#10;xVqsHXpmZNkWoNckJXb260fJTvrYTsN8kEnx/ZHU1XWvJNlz54XRJc3PJpRwzUwldFPSH0+bTxeU&#10;+AC6Amk0L+mBe3q9/PjhqrMFn5rWyIo7gk60Lzpb0jYEW2SZZy1X4M+M5RqFtXEKArKuySoHHXpX&#10;MptOJp+zzrjKOsO493i7HoR0mfzXNWfhvq49D0SWFHML6XTp3MYzW15B0TiwrWBjGvAPWSgQGoOe&#10;XK0hANk58YcrJZgz3tThjBmVmboWjKcasJp88q6axxYsT7UgON6eYPL/zy37tn9wRFQlXVCiQWGL&#10;viNooBvJySLC01lfoNajfXAj55GMtfa1U/GPVZA+QXo4Qcr7QBhe5ot8NkfgGYry8/NzpNFL9mJs&#10;nQ9fuFEkEiV1GDwBCfs7HwbVo0qM5Y0U1UZImZiDv5WO7AGbizNRmY4SCT7gZUk36RujvTGTmnSY&#10;zXQxiYkBTl0tISCpLOLgdUMJyAbHmQWXcnlj7V2zPUWd31zerOeDUgsVH3KZT/A7Rh7UU81v/MSq&#10;1uDbwSSJogkUSgRcCSlUSS+io6MnqaOUp6EesYm9GboRqdBv+9TKaXQUb7amOmB7nRnm3lu2ERj2&#10;DjF6AIeDjgDg8oZ7PGppEBUzUpS0xv36233Ux/lDKSUdLg4i9nMHjiP0XzVO5mU+m8VNS8xsvpgi&#10;415Ltq8leqduDbYvx2fCskRG/SCPZO2MesYdX8WoKALNMPbQm5G5DcNC4yvB+GqV1HC7LIQ7/WhZ&#10;dB6Ri4A/9c/g7DhrAYf0mzkuGRTvRm7QjZbarHbB1CLN4wuu2NPI4Gam7o6vSFz913zSennrlr8B&#10;AAD//wMAUEsDBBQABgAIAAAAIQB0zRf72QAAAAMBAAAPAAAAZHJzL2Rvd25yZXYueG1sTI9Ba8JA&#10;EIXvhf6HZQq9iG5UsBKzkVLopdBSrXges9MkTXY2za6a/vuOvdjLDI83vPleth5cq07Uh9qzgekk&#10;AUVceFtzaWD38TxeggoR2WLrmQz8UIB1fnuTYWr9mTd02sZSSQiHFA1UMXap1qGoyGGY+I5YvE/f&#10;O4wi+1LbHs8S7lo9S5KFdlizfKiwo6eKimZ7dAbeRsy+WYwY9y/vr005n38tv9mY+7vhcQUq0hCv&#10;x3DBF3TIhengj2yDag1Ikfg3xZs9iDrIniag80z/Z89/AQAA//8DAFBLAQItABQABgAIAAAAIQC2&#10;gziS/gAAAOEBAAATAAAAAAAAAAAAAAAAAAAAAABbQ29udGVudF9UeXBlc10ueG1sUEsBAi0AFAAG&#10;AAgAAAAhADj9If/WAAAAlAEAAAsAAAAAAAAAAAAAAAAALwEAAF9yZWxzLy5yZWxzUEsBAi0AFAAG&#10;AAgAAAAhAK8MgPCSAgAAMwUAAA4AAAAAAAAAAAAAAAAALgIAAGRycy9lMm9Eb2MueG1sUEsBAi0A&#10;FAAGAAgAAAAhAHTNF/vZAAAAAwEAAA8AAAAAAAAAAAAAAAAA7AQAAGRycy9kb3ducmV2LnhtbFBL&#10;BQYAAAAABAAEAPMAAADyBQAAAAA=&#10;" fillcolor="window" strokecolor="#41719c" strokeweight="1pt">
                <v:textbox>
                  <w:txbxContent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Nom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Prénom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Date de naissance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 xml:space="preserve">Nationalité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d’arrivée à Genève</w:t>
                      </w:r>
                    </w:p>
                    <w:p w:rsidR="00086E0F" w:rsidRDefault="00086E0F" w:rsidP="00A41C5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 w:rsidR="004E4CB8" w:rsidRPr="0061518F">
        <w:rPr>
          <w:b/>
        </w:rPr>
        <w:t>OCLPF</w:t>
      </w:r>
      <w:r w:rsidR="00585009" w:rsidRPr="0061518F">
        <w:rPr>
          <w:b/>
        </w:rPr>
        <w:t xml:space="preserve"> </w:t>
      </w:r>
      <w:r w:rsidR="00585009" w:rsidRPr="0061518F">
        <w:rPr>
          <w:i/>
        </w:rPr>
        <w:t>(Office cantonal du logement et de la planification foncière)</w:t>
      </w:r>
    </w:p>
    <w:p w:rsidR="004E4CB8" w:rsidRDefault="004E4CB8" w:rsidP="00A41C5F">
      <w:pPr>
        <w:spacing w:after="0" w:line="240" w:lineRule="auto"/>
      </w:pPr>
    </w:p>
    <w:p w:rsidR="00A41C5F" w:rsidRDefault="00A41C5F" w:rsidP="00A41C5F">
      <w:pPr>
        <w:spacing w:after="0" w:line="240" w:lineRule="auto"/>
      </w:pPr>
      <w:r w:rsidRPr="001C298F">
        <w:rPr>
          <w:noProof/>
          <w:color w:val="FFFFFF" w:themeColor="background1"/>
          <w:lang w:val="fr-CH" w:eastAsia="fr-CH"/>
        </w:rPr>
        <mc:AlternateContent>
          <mc:Choice Requires="wps">
            <w:drawing>
              <wp:inline distT="0" distB="0" distL="0" distR="0" wp14:anchorId="5EB4FF46" wp14:editId="60B20821">
                <wp:extent cx="171450" cy="13335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Nom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Prénom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Date de naissance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 xml:space="preserve">Nationalité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d’arrivée à Genève</w:t>
                            </w:r>
                          </w:p>
                          <w:p w:rsidR="00086E0F" w:rsidRDefault="00086E0F" w:rsidP="00A41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4FF46" id="Rectangle 8" o:spid="_x0000_s1030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PSkQIAADMFAAAOAAAAZHJzL2Uyb0RvYy54bWysVEtv2zAMvg/YfxB0Xx3nsbZGnSJtkGFA&#10;sRZrh54ZWbYF6DVJiZ39+lGykz620zAfZFJ8fyR1dd0rSfbceWF0SfOzCSVcM1MJ3ZT0x9Pm0wUl&#10;PoCuQBrNS3rgnl4vP3646mzBp6Y1suKOoBPti86WtA3BFlnmWcsV+DNjuUZhbZyCgKxrsspBh96V&#10;zKaTyeesM66yzjDuPd6uByFdJv91zVm4r2vPA5ElxdxCOl06t/HMlldQNA5sK9iYBvxDFgqExqAn&#10;V2sIQHZO/OFKCeaMN3U4Y0Zlpq4F46kGrCafvKvmsQXLUy0IjrcnmPz/c8u+7R8cEVVJsVEaFLbo&#10;O4IGupGcXER4OusL1Hq0D27kPJKx1r52Kv6xCtInSA8nSHkfCMPL/DyfLxB4hqJ8NpshjV6yF2Pr&#10;fPjCjSKRKKnD4AlI2N/5MKgeVWIsb6SoNkLKxBz8rXRkD9hcnInKdJRI8AEvS7pJ3xjtjZnUpMNs&#10;pueTmBjg1NUSApLKIg5eN5SAbHCcWXAplzfW3jXbU9TFzeXNejEotVDxIZfFBL9j5EE91fzGT6xq&#10;Db4dTJIomkChRMCVkEJhT6Kjoyepo5SnoR6xib0ZuhGp0G/71MpZdBRvtqY6YHudGebeW7YRGPYO&#10;MXoAh4OOAODyhns8amkQFTNSlLTG/frbfdTH+UMpJR0uDiL2cweOI/RfNU7mZT6fx01LzHxxPkXG&#10;vZZsX0v0Tt0abF+Oz4RliYz6QR7J2hn1jDu+ilFRBJph7KE3I3MbhoXGV4Lx1Sqp4XZZCHf60bLo&#10;PCIXAX/qn8HZcdYCDuk3c1wyKN6N3KAbLbVZ7YKpRZrHF1yxp5HBzUzdHV+RuPqv+aT18tYtfwMA&#10;AP//AwBQSwMEFAAGAAgAAAAhAHTNF/vZAAAAAwEAAA8AAABkcnMvZG93bnJldi54bWxMj0FrwkAQ&#10;he+F/odlCr2IblSwErORUuil0FKteB6z0yRNdjbNrpr++4692MsMjze8+V62HlyrTtSH2rOB6SQB&#10;RVx4W3NpYPfxPF6CChHZYuuZDPxQgHV+e5Nhav2ZN3TaxlJJCIcUDVQxdqnWoajIYZj4jli8T987&#10;jCL7UtsezxLuWj1LkoV2WLN8qLCjp4qKZnt0Bt5GzL5ZjBj3L++vTTmffy2/2Zj7u+FxBSrSEK/H&#10;cMEXdMiF6eCPbINqDUiR+DfFmz2IOsieJqDzTP9nz38BAAD//wMAUEsBAi0AFAAGAAgAAAAhALaD&#10;OJL+AAAA4QEAABMAAAAAAAAAAAAAAAAAAAAAAFtDb250ZW50X1R5cGVzXS54bWxQSwECLQAUAAYA&#10;CAAAACEAOP0h/9YAAACUAQAACwAAAAAAAAAAAAAAAAAvAQAAX3JlbHMvLnJlbHNQSwECLQAUAAYA&#10;CAAAACEA3oaD0pECAAAzBQAADgAAAAAAAAAAAAAAAAAuAgAAZHJzL2Uyb0RvYy54bWxQSwECLQAU&#10;AAYACAAAACEAdM0X+9kAAAADAQAADwAAAAAAAAAAAAAAAADrBAAAZHJzL2Rvd25yZXYueG1sUEsF&#10;BgAAAAAEAAQA8wAAAPEFAAAAAA==&#10;" fillcolor="window" strokecolor="#41719c" strokeweight="1pt">
                <v:textbox>
                  <w:txbxContent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Nom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Prénom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Date de naissance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 xml:space="preserve">Nationalité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d’arrivée à Genève</w:t>
                      </w:r>
                    </w:p>
                    <w:p w:rsidR="00086E0F" w:rsidRDefault="00086E0F" w:rsidP="00A41C5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 w:rsidR="004E4CB8" w:rsidRPr="0061518F">
        <w:rPr>
          <w:b/>
        </w:rPr>
        <w:t>GIM</w:t>
      </w:r>
      <w:r w:rsidR="00585009" w:rsidRPr="0061518F">
        <w:rPr>
          <w:b/>
        </w:rPr>
        <w:t xml:space="preserve"> </w:t>
      </w:r>
      <w:r w:rsidR="00585009" w:rsidRPr="0061518F">
        <w:rPr>
          <w:i/>
        </w:rPr>
        <w:t>(Gérance immobilière municipale)</w:t>
      </w:r>
    </w:p>
    <w:p w:rsidR="004E4CB8" w:rsidRDefault="004E4CB8" w:rsidP="00A41C5F">
      <w:pPr>
        <w:spacing w:after="0" w:line="240" w:lineRule="auto"/>
      </w:pPr>
    </w:p>
    <w:p w:rsidR="00A41C5F" w:rsidRPr="0061518F" w:rsidRDefault="00A41C5F" w:rsidP="00A41C5F">
      <w:pPr>
        <w:spacing w:after="0" w:line="240" w:lineRule="auto"/>
      </w:pPr>
      <w:r w:rsidRPr="001C298F">
        <w:rPr>
          <w:noProof/>
          <w:color w:val="FFFFFF" w:themeColor="background1"/>
          <w:lang w:val="fr-CH" w:eastAsia="fr-CH"/>
        </w:rPr>
        <mc:AlternateContent>
          <mc:Choice Requires="wps">
            <w:drawing>
              <wp:inline distT="0" distB="0" distL="0" distR="0" wp14:anchorId="5EB4FF46" wp14:editId="60B20821">
                <wp:extent cx="171450" cy="13335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Nom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Prénom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>Date de naissance</w:t>
                            </w: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</w:p>
                          <w:p w:rsidR="00086E0F" w:rsidRDefault="00086E0F" w:rsidP="00A41C5F">
                            <w:pPr>
                              <w:spacing w:after="0" w:line="240" w:lineRule="auto"/>
                            </w:pPr>
                            <w:r>
                              <w:t xml:space="preserve">Nationalité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d’arrivée à Genève</w:t>
                            </w:r>
                          </w:p>
                          <w:p w:rsidR="00086E0F" w:rsidRDefault="00086E0F" w:rsidP="00A41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4FF46" id="Rectangle 9" o:spid="_x0000_s1031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O2kgIAADMFAAAOAAAAZHJzL2Uyb0RvYy54bWysVEtv2zAMvg/YfxB0Xx2nydoYdYq0QYYB&#10;xVqsHXpmZNkWoNckJXb260fJTvrYTsN8kEnx/ZHU1XWvJNlz54XRJc3PJpRwzUwldFPSH0+bT5eU&#10;+AC6Amk0L+mBe3q9/PjhqrMFn5rWyIo7gk60Lzpb0jYEW2SZZy1X4M+M5RqFtXEKArKuySoHHXpX&#10;MptOJp+zzrjKOsO493i7HoR0mfzXNWfhvq49D0SWFHML6XTp3MYzW15B0TiwrWBjGvAPWSgQGoOe&#10;XK0hANk58YcrJZgz3tThjBmVmboWjKcasJp88q6axxYsT7UgON6eYPL/zy37tn9wRFQlXVCiQWGL&#10;viNooBvJySLC01lfoNajfXAj55GMtfa1U/GPVZA+QXo4Qcr7QBhe5hf5bI7AMxTl5+fnSKOX7MXY&#10;Oh++cKNIJErqMHgCEvZ3PgyqR5UYyxspqo2QMjEHfysd2QM2F2eiMh0lEnzAy5Ju0jdGe2MmNekw&#10;m+nFJCYGOHW1hICksoiD1w0lIBscZxZcyuWNtXfN9hR1frO4Wc8HpRYqPuQyn+B3jDyop5rf+IlV&#10;rcG3g0kSRRMolAi4ElKokl5GR0dPUkcpT0M9YhN7M3QjUqHf9qmVs+go3mxNdcD2OjPMvbdsIzDs&#10;HWL0AA4HHQHA5Q33eNTSICpmpChpjfv1t/uoj/OHUko6XBxE7OcOHEfov2qczEU+m8VNS8xsfjFF&#10;xr2WbF9L9E7dGmxfjs+EZYmM+kEeydoZ9Yw7vopRUQSaYeyhNyNzG4aFxleC8dUqqeF2WQh3+tGy&#10;6DwiFwF/6p/B2XHWAg7pN3NcMijejdygGy21We2CqUWaxxdcsaeRwc1M3R1fkbj6r/mk9fLWLX8D&#10;AAD//wMAUEsDBBQABgAIAAAAIQB0zRf72QAAAAMBAAAPAAAAZHJzL2Rvd25yZXYueG1sTI9Ba8JA&#10;EIXvhf6HZQq9iG5UsBKzkVLopdBSrXges9MkTXY2za6a/vuOvdjLDI83vPleth5cq07Uh9qzgekk&#10;AUVceFtzaWD38TxeggoR2WLrmQz8UIB1fnuTYWr9mTd02sZSSQiHFA1UMXap1qGoyGGY+I5YvE/f&#10;O4wi+1LbHs8S7lo9S5KFdlizfKiwo6eKimZ7dAbeRsy+WYwY9y/vr005n38tv9mY+7vhcQUq0hCv&#10;x3DBF3TIhengj2yDag1Ikfg3xZs9iDrIniag80z/Z89/AQAA//8DAFBLAQItABQABgAIAAAAIQC2&#10;gziS/gAAAOEBAAATAAAAAAAAAAAAAAAAAAAAAABbQ29udGVudF9UeXBlc10ueG1sUEsBAi0AFAAG&#10;AAgAAAAhADj9If/WAAAAlAEAAAsAAAAAAAAAAAAAAAAALwEAAF9yZWxzLy5yZWxzUEsBAi0AFAAG&#10;AAgAAAAhABKGQ7aSAgAAMwUAAA4AAAAAAAAAAAAAAAAALgIAAGRycy9lMm9Eb2MueG1sUEsBAi0A&#10;FAAGAAgAAAAhAHTNF/vZAAAAAwEAAA8AAAAAAAAAAAAAAAAA7AQAAGRycy9kb3ducmV2LnhtbFBL&#10;BQYAAAAABAAEAPMAAADyBQAAAAA=&#10;" fillcolor="window" strokecolor="#41719c" strokeweight="1pt">
                <v:textbox>
                  <w:txbxContent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Nom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Prénom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>Date de naissance</w:t>
                      </w: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</w:p>
                    <w:p w:rsidR="00086E0F" w:rsidRDefault="00086E0F" w:rsidP="00A41C5F">
                      <w:pPr>
                        <w:spacing w:after="0" w:line="240" w:lineRule="auto"/>
                      </w:pPr>
                      <w:r>
                        <w:t xml:space="preserve">Nationalité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d’arrivée à Genève</w:t>
                      </w:r>
                    </w:p>
                    <w:p w:rsidR="00086E0F" w:rsidRDefault="00086E0F" w:rsidP="00A41C5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 w:rsidR="004E4CB8" w:rsidRPr="0061518F">
        <w:rPr>
          <w:b/>
        </w:rPr>
        <w:t>FIDP</w:t>
      </w:r>
      <w:r w:rsidR="00585009">
        <w:rPr>
          <w:i/>
        </w:rPr>
        <w:t xml:space="preserve"> </w:t>
      </w:r>
      <w:bookmarkStart w:id="0" w:name="_GoBack"/>
      <w:r w:rsidR="00585009" w:rsidRPr="008D4CAE">
        <w:rPr>
          <w:i/>
        </w:rPr>
        <w:t>(Fondations immobilières de droit public)</w:t>
      </w:r>
      <w:bookmarkEnd w:id="0"/>
    </w:p>
    <w:p w:rsidR="004E4CB8" w:rsidRDefault="004E4CB8" w:rsidP="00A41C5F">
      <w:pPr>
        <w:spacing w:after="0" w:line="240" w:lineRule="auto"/>
      </w:pPr>
    </w:p>
    <w:p w:rsidR="004E4CB8" w:rsidRPr="00224109" w:rsidRDefault="00585009" w:rsidP="00224109">
      <w:pPr>
        <w:pStyle w:val="Paragraphedeliste"/>
        <w:numPr>
          <w:ilvl w:val="0"/>
          <w:numId w:val="4"/>
        </w:numPr>
        <w:spacing w:after="0" w:line="240" w:lineRule="auto"/>
        <w:ind w:hanging="720"/>
        <w:rPr>
          <w:b/>
        </w:rPr>
      </w:pPr>
      <w:r>
        <w:rPr>
          <w:b/>
        </w:rPr>
        <w:t>Remarques</w:t>
      </w:r>
    </w:p>
    <w:p w:rsidR="004E4CB8" w:rsidRDefault="004E4CB8" w:rsidP="00A41C5F">
      <w:pPr>
        <w:spacing w:after="0" w:line="240" w:lineRule="auto"/>
      </w:pPr>
    </w:p>
    <w:p w:rsidR="00A41C5F" w:rsidRDefault="00A41C5F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585009" w:rsidRDefault="00585009" w:rsidP="00A41C5F">
      <w:pPr>
        <w:spacing w:after="0" w:line="240" w:lineRule="auto"/>
      </w:pPr>
    </w:p>
    <w:p w:rsidR="004E4CB8" w:rsidRDefault="004E4CB8" w:rsidP="00A41C5F">
      <w:pPr>
        <w:spacing w:after="0" w:line="240" w:lineRule="auto"/>
      </w:pPr>
    </w:p>
    <w:p w:rsidR="004E4CB8" w:rsidRDefault="004E4CB8" w:rsidP="004E4CB8">
      <w:pPr>
        <w:spacing w:after="0" w:line="240" w:lineRule="auto"/>
        <w:rPr>
          <w:b/>
        </w:rPr>
      </w:pPr>
      <w:r>
        <w:rPr>
          <w:b/>
        </w:rPr>
        <w:t>V</w:t>
      </w:r>
      <w:r w:rsidR="00224109">
        <w:rPr>
          <w:b/>
        </w:rPr>
        <w:t xml:space="preserve">otre </w:t>
      </w:r>
      <w:r w:rsidRPr="00535E4E">
        <w:rPr>
          <w:b/>
        </w:rPr>
        <w:t xml:space="preserve">inscription n’est valable que 6 mois (toutefois prolongeable ensuite de 6 mois en 6 mois en cas de contacts réguliers avec </w:t>
      </w:r>
      <w:r>
        <w:rPr>
          <w:b/>
        </w:rPr>
        <w:t>la régie Brolliet)</w:t>
      </w:r>
      <w:r w:rsidRPr="00535E4E">
        <w:rPr>
          <w:b/>
        </w:rPr>
        <w:t>.</w:t>
      </w:r>
    </w:p>
    <w:p w:rsidR="004E4CB8" w:rsidRDefault="004E4CB8" w:rsidP="004E4CB8">
      <w:pPr>
        <w:spacing w:after="0" w:line="240" w:lineRule="auto"/>
        <w:rPr>
          <w:b/>
        </w:rPr>
      </w:pPr>
    </w:p>
    <w:p w:rsidR="004E4CB8" w:rsidRDefault="004E4CB8" w:rsidP="004E4CB8">
      <w:pPr>
        <w:spacing w:after="0" w:line="240" w:lineRule="auto"/>
        <w:rPr>
          <w:b/>
        </w:rPr>
      </w:pPr>
    </w:p>
    <w:p w:rsidR="004E4CB8" w:rsidRDefault="004E4CB8" w:rsidP="004E4CB8">
      <w:pPr>
        <w:spacing w:after="0" w:line="240" w:lineRule="auto"/>
        <w:rPr>
          <w:b/>
        </w:rPr>
      </w:pPr>
    </w:p>
    <w:p w:rsidR="004E4CB8" w:rsidRPr="00535E4E" w:rsidRDefault="004E4CB8" w:rsidP="004E4CB8">
      <w:pPr>
        <w:spacing w:after="0" w:line="240" w:lineRule="auto"/>
        <w:rPr>
          <w:b/>
        </w:rPr>
      </w:pPr>
      <w:r>
        <w:rPr>
          <w:b/>
        </w:rPr>
        <w:t>Date : 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 : ………………………………………………………………</w:t>
      </w:r>
    </w:p>
    <w:sectPr w:rsidR="004E4CB8" w:rsidRPr="00535E4E" w:rsidSect="00FF2457">
      <w:footerReference w:type="default" r:id="rId9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F5" w:rsidRDefault="009C12F5" w:rsidP="00FF2457">
      <w:pPr>
        <w:spacing w:after="0" w:line="240" w:lineRule="auto"/>
      </w:pPr>
      <w:r>
        <w:separator/>
      </w:r>
    </w:p>
  </w:endnote>
  <w:endnote w:type="continuationSeparator" w:id="0">
    <w:p w:rsidR="009C12F5" w:rsidRDefault="009C12F5" w:rsidP="00FF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0F" w:rsidRDefault="00086E0F">
    <w:pPr>
      <w:pStyle w:val="Pieddepage"/>
    </w:pPr>
  </w:p>
  <w:p w:rsidR="00086E0F" w:rsidRDefault="00086E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F5" w:rsidRDefault="009C12F5" w:rsidP="00FF2457">
      <w:pPr>
        <w:spacing w:after="0" w:line="240" w:lineRule="auto"/>
      </w:pPr>
      <w:r>
        <w:separator/>
      </w:r>
    </w:p>
  </w:footnote>
  <w:footnote w:type="continuationSeparator" w:id="0">
    <w:p w:rsidR="009C12F5" w:rsidRDefault="009C12F5" w:rsidP="00FF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A5A"/>
    <w:multiLevelType w:val="hybridMultilevel"/>
    <w:tmpl w:val="DB60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3119"/>
    <w:multiLevelType w:val="hybridMultilevel"/>
    <w:tmpl w:val="F2462FC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DD7"/>
    <w:multiLevelType w:val="hybridMultilevel"/>
    <w:tmpl w:val="5EC2A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42BF"/>
    <w:multiLevelType w:val="hybridMultilevel"/>
    <w:tmpl w:val="BFA84838"/>
    <w:lvl w:ilvl="0" w:tplc="03261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3"/>
    <w:rsid w:val="00086E0F"/>
    <w:rsid w:val="001B603F"/>
    <w:rsid w:val="001C298F"/>
    <w:rsid w:val="001F5595"/>
    <w:rsid w:val="00224109"/>
    <w:rsid w:val="0023639B"/>
    <w:rsid w:val="00356ACB"/>
    <w:rsid w:val="003949DB"/>
    <w:rsid w:val="003B1FA8"/>
    <w:rsid w:val="00450878"/>
    <w:rsid w:val="0045144B"/>
    <w:rsid w:val="004D13E3"/>
    <w:rsid w:val="004E4CB8"/>
    <w:rsid w:val="00535E4E"/>
    <w:rsid w:val="00585009"/>
    <w:rsid w:val="0061518F"/>
    <w:rsid w:val="006726CD"/>
    <w:rsid w:val="00732482"/>
    <w:rsid w:val="00757F1A"/>
    <w:rsid w:val="00822113"/>
    <w:rsid w:val="008D4CAE"/>
    <w:rsid w:val="00997526"/>
    <w:rsid w:val="009C12F5"/>
    <w:rsid w:val="00A41C5F"/>
    <w:rsid w:val="00AB6C04"/>
    <w:rsid w:val="00B373A3"/>
    <w:rsid w:val="00B4010E"/>
    <w:rsid w:val="00BA6101"/>
    <w:rsid w:val="00BD051C"/>
    <w:rsid w:val="00C03A95"/>
    <w:rsid w:val="00C13EB2"/>
    <w:rsid w:val="00CD662F"/>
    <w:rsid w:val="00CF4CD2"/>
    <w:rsid w:val="00E63510"/>
    <w:rsid w:val="00E7276D"/>
    <w:rsid w:val="00F30FCF"/>
    <w:rsid w:val="00F55C6F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FCFFCC-C9A8-4A19-B6C8-B569F508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3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57"/>
  </w:style>
  <w:style w:type="paragraph" w:styleId="Pieddepage">
    <w:name w:val="footer"/>
    <w:basedOn w:val="Normal"/>
    <w:link w:val="PieddepageCar"/>
    <w:uiPriority w:val="99"/>
    <w:unhideWhenUsed/>
    <w:rsid w:val="00FF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57"/>
  </w:style>
  <w:style w:type="paragraph" w:styleId="Textedebulles">
    <w:name w:val="Balloon Text"/>
    <w:basedOn w:val="Normal"/>
    <w:link w:val="TextedebullesCar"/>
    <w:uiPriority w:val="99"/>
    <w:semiHidden/>
    <w:unhideWhenUsed/>
    <w:rsid w:val="0053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4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B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2100-7DEB-4365-96B4-70CD68D4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FVGLS</dc:creator>
  <cp:keywords/>
  <dc:description/>
  <cp:lastModifiedBy>Chantal</cp:lastModifiedBy>
  <cp:revision>5</cp:revision>
  <cp:lastPrinted>2016-08-03T09:52:00Z</cp:lastPrinted>
  <dcterms:created xsi:type="dcterms:W3CDTF">2016-06-29T10:06:00Z</dcterms:created>
  <dcterms:modified xsi:type="dcterms:W3CDTF">2016-08-03T09:52:00Z</dcterms:modified>
</cp:coreProperties>
</file>